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BD46D" w14:textId="3873E890" w:rsidR="003573DE" w:rsidRPr="005B0520" w:rsidRDefault="00C0089C" w:rsidP="00C0089C">
      <w:pPr>
        <w:jc w:val="right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>Чтобы дойти до цели,</w:t>
      </w:r>
    </w:p>
    <w:p w14:paraId="51ADACDC" w14:textId="281F4A27" w:rsidR="00C0089C" w:rsidRPr="005B0520" w:rsidRDefault="00C0089C" w:rsidP="00C0089C">
      <w:pPr>
        <w:jc w:val="right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 xml:space="preserve">надо, прежде </w:t>
      </w:r>
      <w:proofErr w:type="gramStart"/>
      <w:r w:rsidRPr="005B052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B0520">
        <w:rPr>
          <w:rFonts w:ascii="Times New Roman" w:hAnsi="Times New Roman" w:cs="Times New Roman"/>
          <w:sz w:val="28"/>
          <w:szCs w:val="28"/>
        </w:rPr>
        <w:t xml:space="preserve"> идти.</w:t>
      </w:r>
    </w:p>
    <w:p w14:paraId="536C870B" w14:textId="451AC633" w:rsidR="00C0089C" w:rsidRPr="005B0520" w:rsidRDefault="00C0089C" w:rsidP="00C008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B0520">
        <w:rPr>
          <w:rFonts w:ascii="Times New Roman" w:hAnsi="Times New Roman" w:cs="Times New Roman"/>
          <w:i/>
          <w:sz w:val="28"/>
          <w:szCs w:val="28"/>
        </w:rPr>
        <w:t>(Оноре де Бальзак)</w:t>
      </w:r>
    </w:p>
    <w:bookmarkEnd w:id="0"/>
    <w:p w14:paraId="2F327390" w14:textId="19A4DAB1" w:rsidR="00C0089C" w:rsidRPr="005B0520" w:rsidRDefault="00811740" w:rsidP="00C0089C">
      <w:pPr>
        <w:jc w:val="both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089C" w:rsidRPr="005B0520">
        <w:rPr>
          <w:rFonts w:ascii="Times New Roman" w:hAnsi="Times New Roman" w:cs="Times New Roman"/>
          <w:sz w:val="28"/>
          <w:szCs w:val="28"/>
        </w:rPr>
        <w:t xml:space="preserve">Посмотрев фильм «Школьные </w:t>
      </w:r>
      <w:proofErr w:type="spellStart"/>
      <w:r w:rsidR="00C0089C" w:rsidRPr="005B0520">
        <w:rPr>
          <w:rFonts w:ascii="Times New Roman" w:hAnsi="Times New Roman" w:cs="Times New Roman"/>
          <w:sz w:val="28"/>
          <w:szCs w:val="28"/>
        </w:rPr>
        <w:t>ботаны</w:t>
      </w:r>
      <w:proofErr w:type="spellEnd"/>
      <w:r w:rsidR="00C0089C" w:rsidRPr="005B0520">
        <w:rPr>
          <w:rFonts w:ascii="Times New Roman" w:hAnsi="Times New Roman" w:cs="Times New Roman"/>
          <w:sz w:val="28"/>
          <w:szCs w:val="28"/>
        </w:rPr>
        <w:t>», у меня возникли положительные эмоции. Ребята несмотря ни на что, добивались своей цели. В них не верил организатор. Он хотел, чтобы нашу страну представляла другая команда, но директор настоял на своем, и ребята приняли участие</w:t>
      </w:r>
      <w:r w:rsidRPr="005B0520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14:paraId="484A2294" w14:textId="69A1110A" w:rsidR="00811740" w:rsidRPr="005B0520" w:rsidRDefault="00811740" w:rsidP="00C0089C">
      <w:pPr>
        <w:jc w:val="both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 xml:space="preserve">         В команде каждый был заинтересован в победе, а значит</w:t>
      </w:r>
      <w:r w:rsidR="005B0520" w:rsidRPr="005B0520">
        <w:rPr>
          <w:rFonts w:ascii="Times New Roman" w:hAnsi="Times New Roman" w:cs="Times New Roman"/>
          <w:sz w:val="28"/>
          <w:szCs w:val="28"/>
        </w:rPr>
        <w:t>,</w:t>
      </w:r>
      <w:r w:rsidRPr="005B0520">
        <w:rPr>
          <w:rFonts w:ascii="Times New Roman" w:hAnsi="Times New Roman" w:cs="Times New Roman"/>
          <w:sz w:val="28"/>
          <w:szCs w:val="28"/>
        </w:rPr>
        <w:t xml:space="preserve"> коллектив их был сплоченным и целеустремленным. В наше время эти факторы – редкость, ведь большинство людей не готовы работать в команде. Многие считают, что могут самостоятельно справиться с поставленными задачами. Они даже не задумываются о том, что достичь цели можно командной работой. Считаю, что так быть не должно.</w:t>
      </w:r>
    </w:p>
    <w:p w14:paraId="4BF6CA6F" w14:textId="5B131B4A" w:rsidR="00811740" w:rsidRPr="005B0520" w:rsidRDefault="00811740" w:rsidP="00C0089C">
      <w:pPr>
        <w:jc w:val="both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 xml:space="preserve">          На данном этапе своей жизни я имею цель</w:t>
      </w:r>
      <w:r w:rsidR="00DE4742" w:rsidRPr="005B0520">
        <w:rPr>
          <w:rFonts w:ascii="Times New Roman" w:hAnsi="Times New Roman" w:cs="Times New Roman"/>
          <w:sz w:val="28"/>
          <w:szCs w:val="28"/>
        </w:rPr>
        <w:t xml:space="preserve"> и иду к ней маленькими, но уверенными шагами. Для ее достижения я прикладываю все усилия, а именно: хорошо учусь, выполняю дополнительные задания, посещаю курсы. Все это поможет мне успешно сдать экзамены и поступить в институт.</w:t>
      </w:r>
    </w:p>
    <w:p w14:paraId="070AC5DF" w14:textId="0393550A" w:rsidR="00DE4742" w:rsidRPr="005B0520" w:rsidRDefault="00DE4742" w:rsidP="00C0089C">
      <w:pPr>
        <w:jc w:val="both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 xml:space="preserve">           Поступление и есть моя цель.</w:t>
      </w:r>
    </w:p>
    <w:p w14:paraId="6C7FA9D1" w14:textId="354361BC" w:rsidR="00811740" w:rsidRPr="005B0520" w:rsidRDefault="00811740" w:rsidP="00C0089C">
      <w:pPr>
        <w:jc w:val="both"/>
        <w:rPr>
          <w:rFonts w:ascii="Times New Roman" w:hAnsi="Times New Roman" w:cs="Times New Roman"/>
          <w:sz w:val="28"/>
          <w:szCs w:val="28"/>
        </w:rPr>
      </w:pPr>
      <w:r w:rsidRPr="005B052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0931F9" w14:textId="7CCF2500" w:rsidR="008661C6" w:rsidRDefault="008661C6" w:rsidP="00C0089C">
      <w:pPr>
        <w:jc w:val="both"/>
      </w:pPr>
    </w:p>
    <w:p w14:paraId="31CB6178" w14:textId="626704CB" w:rsidR="008661C6" w:rsidRDefault="008661C6" w:rsidP="00C0089C">
      <w:pPr>
        <w:jc w:val="both"/>
      </w:pPr>
    </w:p>
    <w:p w14:paraId="252FD589" w14:textId="371FB0ED" w:rsidR="008661C6" w:rsidRDefault="008661C6" w:rsidP="00C0089C">
      <w:pPr>
        <w:jc w:val="both"/>
      </w:pPr>
    </w:p>
    <w:p w14:paraId="2EE254AF" w14:textId="77777777" w:rsidR="008661C6" w:rsidRDefault="008661C6" w:rsidP="00C0089C">
      <w:pPr>
        <w:jc w:val="both"/>
      </w:pPr>
    </w:p>
    <w:sectPr w:rsidR="0086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09"/>
    <w:rsid w:val="00001709"/>
    <w:rsid w:val="003573DE"/>
    <w:rsid w:val="005B0520"/>
    <w:rsid w:val="00811740"/>
    <w:rsid w:val="008661C6"/>
    <w:rsid w:val="00C0089C"/>
    <w:rsid w:val="00D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Лапшина</dc:creator>
  <cp:keywords/>
  <dc:description/>
  <cp:lastModifiedBy>МАМА</cp:lastModifiedBy>
  <cp:revision>7</cp:revision>
  <dcterms:created xsi:type="dcterms:W3CDTF">2022-10-05T17:58:00Z</dcterms:created>
  <dcterms:modified xsi:type="dcterms:W3CDTF">2022-10-06T16:50:00Z</dcterms:modified>
</cp:coreProperties>
</file>